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70A3EAF" w14:textId="2117F958" w:rsidR="00670B8C" w:rsidRDefault="008B4538">
      <w:r>
        <w:t>Creación de Tarea</w:t>
      </w:r>
      <w:r w:rsidR="00FB4AD0">
        <w:t>s</w:t>
      </w:r>
    </w:p>
    <w:p w14:paraId="2FC558BF" w14:textId="40EA5E92" w:rsidR="00FB4AD0" w:rsidRDefault="00FB4AD0"/>
    <w:p w14:paraId="7A3ACFF1" w14:textId="24939E33" w:rsidR="00FB4AD0" w:rsidRDefault="00FB4AD0">
      <w:r>
        <w:tab/>
        <w:t>Primera Tarea</w:t>
      </w:r>
    </w:p>
    <w:p w14:paraId="77304BAC" w14:textId="1721F11C" w:rsidR="008B4538" w:rsidRDefault="008B4538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5280E45" wp14:editId="0CFB1359">
                <wp:simplePos x="0" y="0"/>
                <wp:positionH relativeFrom="column">
                  <wp:posOffset>1350645</wp:posOffset>
                </wp:positionH>
                <wp:positionV relativeFrom="paragraph">
                  <wp:posOffset>2654935</wp:posOffset>
                </wp:positionV>
                <wp:extent cx="2529840" cy="182880"/>
                <wp:effectExtent l="19050" t="19050" r="22860" b="26670"/>
                <wp:wrapNone/>
                <wp:docPr id="2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182880"/>
                        </a:xfrm>
                        <a:prstGeom prst="rect">
                          <a:avLst/>
                        </a:prstGeom>
                        <a:noFill/>
                        <a:ln w="317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ED8BC0" id="Rectángulo 2" o:spid="_x0000_s1026" style="position:absolute;margin-left:106.35pt;margin-top:209.05pt;width:199.2pt;height:14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" filled="f" strokecolor="#1f3763 [1604]" strokeweight="2.5pt"/>
            </w:pict>
          </mc:Fallback>
        </mc:AlternateContent>
      </w:r>
      <w:r>
        <w:rPr>
          <w:noProof/>
        </w:rPr>
        <w:drawing>
          <wp:inline distT="0" distB="0" distL="0" distR="0" wp14:anchorId="580DDB4B" wp14:editId="68C6B640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B865B" w14:textId="574C63FB" w:rsidR="008B4538" w:rsidRDefault="008B4538">
      <w:r>
        <w:rPr>
          <w:noProof/>
        </w:rPr>
        <w:drawing>
          <wp:inline distT="0" distB="0" distL="0" distR="0" wp14:anchorId="63263987" wp14:editId="2C51C056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6BA0" w14:textId="767B9FC9" w:rsidR="008B4538" w:rsidRDefault="008B4538"/>
    <w:p w14:paraId="7FADDB8D" w14:textId="684EFC4C" w:rsidR="008B4538" w:rsidRDefault="008B4538">
      <w:r>
        <w:rPr>
          <w:noProof/>
        </w:rPr>
        <w:lastRenderedPageBreak/>
        <w:drawing>
          <wp:inline distT="0" distB="0" distL="0" distR="0" wp14:anchorId="18C3BC6C" wp14:editId="74EDF7F9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EA1E" w14:textId="43742AF8" w:rsidR="008B4538" w:rsidRDefault="00FB4AD0" w:rsidP="00FB4AD0">
      <w:pPr>
        <w:ind w:firstLine="708"/>
      </w:pPr>
      <w:r>
        <w:t>Segunda Tarea</w:t>
      </w:r>
    </w:p>
    <w:p w14:paraId="67B3CE99" w14:textId="27C7ED83" w:rsidR="00FB4AD0" w:rsidRDefault="00FB4AD0" w:rsidP="00FB4AD0">
      <w:r>
        <w:rPr>
          <w:noProof/>
        </w:rPr>
        <w:drawing>
          <wp:inline distT="0" distB="0" distL="0" distR="0" wp14:anchorId="77DD429B" wp14:editId="72E3C9F7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F79E8" w14:textId="5B8E1CDC" w:rsidR="00FB4AD0" w:rsidRDefault="00FB4AD0" w:rsidP="00FB4AD0">
      <w:r>
        <w:tab/>
        <w:t>Tercera Tarea</w:t>
      </w:r>
    </w:p>
    <w:p w14:paraId="75F5FEA8" w14:textId="0DB824C8" w:rsidR="00FB4AD0" w:rsidRDefault="00FB4AD0" w:rsidP="00FB4AD0">
      <w:r>
        <w:rPr>
          <w:noProof/>
        </w:rPr>
        <w:lastRenderedPageBreak/>
        <w:drawing>
          <wp:inline distT="0" distB="0" distL="0" distR="0" wp14:anchorId="2802F4C8" wp14:editId="6551C9D0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7B591" w14:textId="2EF7D175" w:rsidR="00FB4AD0" w:rsidRDefault="00FB4AD0" w:rsidP="00FB4AD0">
      <w:r>
        <w:tab/>
        <w:t>Cuarta Tarea</w:t>
      </w:r>
    </w:p>
    <w:p w14:paraId="742B40CE" w14:textId="37DE7BED" w:rsidR="00FB4AD0" w:rsidRDefault="00FB4AD0" w:rsidP="00FB4AD0">
      <w:r>
        <w:rPr>
          <w:noProof/>
        </w:rPr>
        <w:drawing>
          <wp:inline distT="0" distB="0" distL="0" distR="0" wp14:anchorId="36742DA5" wp14:editId="6995EE29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58DA4" w14:textId="7F12F2EF" w:rsidR="00FB4AD0" w:rsidRDefault="00FB4AD0" w:rsidP="00FB4AD0">
      <w:r>
        <w:tab/>
        <w:t>Registros de las 4 tareas</w:t>
      </w:r>
    </w:p>
    <w:p w14:paraId="14FEB8A2" w14:textId="3CE21EC5" w:rsidR="00FB4AD0" w:rsidRDefault="00FB4AD0" w:rsidP="00FB4AD0">
      <w:r>
        <w:rPr>
          <w:noProof/>
        </w:rPr>
        <w:lastRenderedPageBreak/>
        <w:drawing>
          <wp:inline distT="0" distB="0" distL="0" distR="0" wp14:anchorId="15DF295C" wp14:editId="176BC5B4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338D1" w14:textId="28FA4C00" w:rsidR="001C221F" w:rsidRDefault="001C221F" w:rsidP="00FB4AD0">
      <w:r>
        <w:tab/>
        <w:t>No permite el ingreso de información con valor nulo</w:t>
      </w:r>
    </w:p>
    <w:p w14:paraId="25427624" w14:textId="30E05A71" w:rsidR="001C221F" w:rsidRDefault="001C221F" w:rsidP="00FB4AD0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9FA6024" wp14:editId="1BAB9049">
                <wp:simplePos x="0" y="0"/>
                <wp:positionH relativeFrom="column">
                  <wp:posOffset>3910965</wp:posOffset>
                </wp:positionH>
                <wp:positionV relativeFrom="paragraph">
                  <wp:posOffset>1968500</wp:posOffset>
                </wp:positionV>
                <wp:extent cx="1531620" cy="297180"/>
                <wp:effectExtent l="0" t="0" r="11430" b="26670"/>
                <wp:wrapNone/>
                <wp:docPr id="21" name="Rectángul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1620" cy="297180"/>
                        </a:xfrm>
                        <a:prstGeom prst="rect">
                          <a:avLst/>
                        </a:prstGeom>
                        <a:noFill/>
                        <a:ln w="254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39981C" id="Rectángulo 21" o:spid="_x0000_s1026" style="position:absolute;margin-left:307.95pt;margin-top:155pt;width:120.6pt;height:23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" filled="f" strokecolor="#1f3763 [16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06C002B7" wp14:editId="7CEE545E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655E6" w14:textId="77777777" w:rsidR="001C221F" w:rsidRDefault="001C221F" w:rsidP="00FB4AD0"/>
    <w:p w14:paraId="4DB7DBAD" w14:textId="3BCD4BFC" w:rsidR="008B4538" w:rsidRDefault="008B4538">
      <w:r>
        <w:t>Buscar por id de Tarea</w:t>
      </w:r>
    </w:p>
    <w:p w14:paraId="78D2E0D8" w14:textId="176FA223" w:rsidR="008B4538" w:rsidRDefault="008B4538">
      <w:r>
        <w:rPr>
          <w:noProof/>
        </w:rPr>
        <w:lastRenderedPageBreak/>
        <w:drawing>
          <wp:inline distT="0" distB="0" distL="0" distR="0" wp14:anchorId="2CC477B5" wp14:editId="1DFD3F3C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DB2D" w14:textId="6005FB80" w:rsidR="008B4538" w:rsidRDefault="008B4538"/>
    <w:p w14:paraId="608E3FA8" w14:textId="0EFC407D" w:rsidR="008B4538" w:rsidRDefault="00FB4AD0">
      <w:r>
        <w:t>Modificar Tarea</w:t>
      </w:r>
    </w:p>
    <w:p w14:paraId="7E42B481" w14:textId="297ACCE5" w:rsidR="00FB4AD0" w:rsidRDefault="00FB4AD0">
      <w:r>
        <w:rPr>
          <w:noProof/>
        </w:rPr>
        <w:drawing>
          <wp:inline distT="0" distB="0" distL="0" distR="0" wp14:anchorId="32BC7724" wp14:editId="18C71B9B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340E2" w14:textId="270C5500" w:rsidR="00FB4AD0" w:rsidRDefault="00FB4AD0">
      <w:r>
        <w:t>Se encuentra deshabilitada la vigencia, se habilita la vigencia.</w:t>
      </w:r>
    </w:p>
    <w:p w14:paraId="1F25A869" w14:textId="75474A0D" w:rsidR="00FB4AD0" w:rsidRDefault="00FB4AD0">
      <w:r>
        <w:rPr>
          <w:noProof/>
        </w:rPr>
        <w:lastRenderedPageBreak/>
        <w:drawing>
          <wp:inline distT="0" distB="0" distL="0" distR="0" wp14:anchorId="09428A56" wp14:editId="24DAB465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0B9E0" w14:textId="002E74DE" w:rsidR="00FB4AD0" w:rsidRDefault="00FB4AD0">
      <w:r>
        <w:rPr>
          <w:noProof/>
        </w:rPr>
        <w:drawing>
          <wp:inline distT="0" distB="0" distL="0" distR="0" wp14:anchorId="4E08EBBB" wp14:editId="6D9C7198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60D24" w14:textId="5668D444" w:rsidR="008D7E59" w:rsidRDefault="008D7E59">
      <w:r>
        <w:t xml:space="preserve">No permite modificar si tiene valor nulo </w:t>
      </w:r>
    </w:p>
    <w:p w14:paraId="0EA41211" w14:textId="05DFBE27" w:rsidR="008D7E59" w:rsidRDefault="008D7E5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38E9AEF" wp14:editId="30F06EBE">
                <wp:simplePos x="0" y="0"/>
                <wp:positionH relativeFrom="column">
                  <wp:posOffset>3941445</wp:posOffset>
                </wp:positionH>
                <wp:positionV relativeFrom="paragraph">
                  <wp:posOffset>1904365</wp:posOffset>
                </wp:positionV>
                <wp:extent cx="1554480" cy="304800"/>
                <wp:effectExtent l="0" t="0" r="26670" b="19050"/>
                <wp:wrapNone/>
                <wp:docPr id="23" name="Rectá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4480" cy="304800"/>
                        </a:xfrm>
                        <a:prstGeom prst="rect">
                          <a:avLst/>
                        </a:prstGeom>
                        <a:noFill/>
                        <a:ln w="254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15203C" id="Rectángulo 23" o:spid="_x0000_s1026" style="position:absolute;margin-left:310.35pt;margin-top:149.95pt;width:122.4pt;height:2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" filled="f" strokecolor="#1f3763 [16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50544160" wp14:editId="0651FDF3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5DD8E" w14:textId="04F9EAE1" w:rsidR="00FB4AD0" w:rsidRDefault="00FB4AD0">
      <w:r>
        <w:rPr>
          <w:noProof/>
        </w:rPr>
        <w:drawing>
          <wp:inline distT="0" distB="0" distL="0" distR="0" wp14:anchorId="46FEC108" wp14:editId="49816B30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4766F" w14:textId="060D816E" w:rsidR="00FB4AD0" w:rsidRDefault="00FB4AD0"/>
    <w:p w14:paraId="4F2AFE6D" w14:textId="2B696C10" w:rsidR="003D2E5B" w:rsidRDefault="003D2E5B">
      <w:r>
        <w:t>Listar todas las tareas</w:t>
      </w:r>
    </w:p>
    <w:p w14:paraId="0663719D" w14:textId="506C43A8" w:rsidR="003D2E5B" w:rsidRDefault="003D2E5B">
      <w:r>
        <w:rPr>
          <w:noProof/>
        </w:rPr>
        <w:lastRenderedPageBreak/>
        <w:drawing>
          <wp:inline distT="0" distB="0" distL="0" distR="0" wp14:anchorId="3117F083" wp14:editId="53A3DD43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C6895" w14:textId="0D5EBEE1" w:rsidR="003D2E5B" w:rsidRDefault="003D2E5B">
      <w:r>
        <w:rPr>
          <w:noProof/>
        </w:rPr>
        <w:drawing>
          <wp:inline distT="0" distB="0" distL="0" distR="0" wp14:anchorId="68F69060" wp14:editId="51B2B419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D7D48" w14:textId="144BE7D5" w:rsidR="004B693D" w:rsidRDefault="004B693D"/>
    <w:p w14:paraId="3F09A474" w14:textId="02AD54F7" w:rsidR="004B693D" w:rsidRDefault="004B693D">
      <w:r>
        <w:t xml:space="preserve">Documentación </w:t>
      </w:r>
      <w:proofErr w:type="spellStart"/>
      <w:r>
        <w:t>Swagger</w:t>
      </w:r>
      <w:proofErr w:type="spellEnd"/>
    </w:p>
    <w:p w14:paraId="0AED19B9" w14:textId="4EA14BC4" w:rsidR="004B693D" w:rsidRDefault="004B693D">
      <w:r>
        <w:rPr>
          <w:noProof/>
        </w:rPr>
        <w:lastRenderedPageBreak/>
        <w:drawing>
          <wp:inline distT="0" distB="0" distL="0" distR="0" wp14:anchorId="413ACD0E" wp14:editId="259D5B8B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47559" w14:textId="111F0E73" w:rsidR="004B693D" w:rsidRDefault="004B693D">
      <w:r>
        <w:rPr>
          <w:noProof/>
        </w:rPr>
        <w:drawing>
          <wp:inline distT="0" distB="0" distL="0" distR="0" wp14:anchorId="546CB82F" wp14:editId="5427ACDA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10CA" w14:textId="31FD0491" w:rsidR="004B693D" w:rsidRDefault="004B693D">
      <w:r>
        <w:rPr>
          <w:noProof/>
        </w:rPr>
        <w:lastRenderedPageBreak/>
        <w:drawing>
          <wp:inline distT="0" distB="0" distL="0" distR="0" wp14:anchorId="45F6CB34" wp14:editId="25791A91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0AFD" w14:textId="77777777" w:rsidR="004B693D" w:rsidRDefault="004B693D"/>
    <w:sectPr w:rsidR="004B693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4538"/>
    <w:rsid w:val="001C221F"/>
    <w:rsid w:val="003D2E5B"/>
    <w:rsid w:val="004B693D"/>
    <w:rsid w:val="00670B8C"/>
    <w:rsid w:val="008B4538"/>
    <w:rsid w:val="008D7E59"/>
    <w:rsid w:val="00FB4A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9A8B50"/>
  <w15:chartTrackingRefBased/>
  <w15:docId w15:val="{063A3AB4-0237-4909-A497-D76DC64734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10</Pages>
  <Words>61</Words>
  <Characters>336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Soporte ACL</dc:creator>
  <cp:keywords/>
  <dc:description/>
  <cp:lastModifiedBy>Soporte ACL</cp:lastModifiedBy>
  <cp:revision>3</cp:revision>
  <dcterms:created xsi:type="dcterms:W3CDTF">2020-12-03T17:23:00Z</dcterms:created>
  <dcterms:modified xsi:type="dcterms:W3CDTF">2020-12-03T19:14:00Z</dcterms:modified>
</cp:coreProperties>
</file>